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19" w:rsidRDefault="00216519" w:rsidP="000329EA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A64AC" w:rsidRPr="0035467F" w:rsidRDefault="00CF2472" w:rsidP="00724957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329EA" w:rsidRDefault="00466623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Окружающий мир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1-4 классы. На основании</w:t>
      </w:r>
      <w:r w:rsidR="00F053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F6482C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2021-2022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окружающего мира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часа в неделю.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освоения  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рабочей </w:t>
      </w:r>
      <w:r w:rsidR="00FF2783" w:rsidRP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 учебного  предмета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«Окружающий мир»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 w:rsidR="00FF27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</w:t>
      </w:r>
      <w:r w:rsidR="00EC5E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EC5EBE" w:rsidRPr="00BF0B4C">
        <w:rPr>
          <w:rFonts w:ascii="Times New Roman" w:eastAsia="Times New Roman" w:hAnsi="Times New Roman" w:cs="Times New Roman"/>
        </w:rPr>
        <w:t>Плешаков А.А., Новицкая М.Ю.</w:t>
      </w: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0632"/>
        <w:gridCol w:w="1559"/>
        <w:gridCol w:w="1134"/>
        <w:gridCol w:w="1134"/>
      </w:tblGrid>
      <w:tr w:rsidR="00854A2D" w:rsidRPr="00BF0B4C" w:rsidTr="00854A2D">
        <w:trPr>
          <w:trHeight w:val="393"/>
        </w:trPr>
        <w:tc>
          <w:tcPr>
            <w:tcW w:w="675" w:type="dxa"/>
            <w:vMerge w:val="restart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№ п\</w:t>
            </w:r>
            <w:proofErr w:type="gramStart"/>
            <w:r w:rsidRPr="00BF0B4C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</w:p>
        </w:tc>
        <w:tc>
          <w:tcPr>
            <w:tcW w:w="10632" w:type="dxa"/>
            <w:vMerge w:val="restart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Дата проведения</w:t>
            </w:r>
          </w:p>
        </w:tc>
      </w:tr>
      <w:tr w:rsidR="00854A2D" w:rsidRPr="00BF0B4C" w:rsidTr="00854A2D">
        <w:trPr>
          <w:trHeight w:val="70"/>
        </w:trPr>
        <w:tc>
          <w:tcPr>
            <w:tcW w:w="675" w:type="dxa"/>
            <w:vMerge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32" w:type="dxa"/>
            <w:vMerge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план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факт</w:t>
            </w: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32" w:type="dxa"/>
          </w:tcPr>
          <w:p w:rsidR="00854A2D" w:rsidRDefault="00854A2D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B549F6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Мы и наш мир (11 ч.)</w:t>
            </w:r>
          </w:p>
          <w:p w:rsidR="00216519" w:rsidRPr="00B549F6" w:rsidRDefault="00216519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и наш мир. Мир и безопасность.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Неживая и живая природа.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Культура.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Культура. Разнообразие видов культуры.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в творчестве человека.</w:t>
            </w: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нашего края.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– люди.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Как мы общаемся с миром. Опасные и чрезвычайные ситуации.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F0B4C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03303">
        <w:trPr>
          <w:trHeight w:val="342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Как мы общаемся с миром.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CF2472">
              <w:rPr>
                <w:rFonts w:ascii="Times New Roman" w:eastAsia="Times New Roman" w:hAnsi="Times New Roman" w:cs="Times New Roman"/>
              </w:rPr>
              <w:t>.09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03303">
        <w:trPr>
          <w:trHeight w:val="501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Люди – творцы культуры.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CF2472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5.10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Обобщающий урок</w:t>
            </w:r>
            <w:r w:rsidR="0048477B">
              <w:rPr>
                <w:rFonts w:ascii="Times New Roman" w:eastAsia="Times New Roman" w:hAnsi="Times New Roman" w:cs="Times New Roman"/>
              </w:rPr>
              <w:t xml:space="preserve"> «Мы и наш мир».  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CF2472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501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0632" w:type="dxa"/>
          </w:tcPr>
          <w:p w:rsidR="00854A2D" w:rsidRDefault="00854A2D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854A2D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Наш класс (13 ч.)</w:t>
            </w:r>
          </w:p>
          <w:p w:rsidR="00216519" w:rsidRPr="00854A2D" w:rsidRDefault="00216519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:rsidR="00854A2D" w:rsidRPr="00854A2D" w:rsidRDefault="00854A2D" w:rsidP="003A49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Наш кла</w:t>
            </w:r>
            <w:proofErr w:type="gramStart"/>
            <w:r w:rsidRPr="00854A2D">
              <w:rPr>
                <w:rFonts w:ascii="Times New Roman" w:eastAsia="Times New Roman" w:hAnsi="Times New Roman" w:cs="Times New Roman"/>
              </w:rPr>
              <w:t>сс в шк</w:t>
            </w:r>
            <w:proofErr w:type="gramEnd"/>
            <w:r w:rsidRPr="00854A2D">
              <w:rPr>
                <w:rFonts w:ascii="Times New Roman" w:eastAsia="Times New Roman" w:hAnsi="Times New Roman" w:cs="Times New Roman"/>
              </w:rPr>
              <w:t>оле.  Опасные ситуации в школе.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CF2472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98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– дружный класс. Безопасное поведение в школе.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CF2472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409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Учитель – наставник и друг.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CF2472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331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в классе.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  <w:r w:rsidR="00CF2472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Как ухаживать за комнатными растениями.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  <w:r w:rsidR="00CF247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Что растёт у школы.</w:t>
            </w: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НРК Растения в нашей местности.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CF247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Мир за стеклянным берегом.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E4E5E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9.11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Кто ещё у нас живёт?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Какие бывают животные.</w:t>
            </w: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lastRenderedPageBreak/>
              <w:t>НРК Животные в нашей местности.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lastRenderedPageBreak/>
              <w:t>21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Делу – время. Режим дня.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Книга – друг и наставник.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81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Потехе – час.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68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Обобщающий урок «Наш класс».  Проверочная работа по разделу «Наш класс».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0632" w:type="dxa"/>
          </w:tcPr>
          <w:p w:rsidR="00854A2D" w:rsidRDefault="00854A2D" w:rsidP="0085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  <w:r w:rsidRPr="00854A2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>Наш дом и семья (15 ч.)</w:t>
            </w:r>
          </w:p>
          <w:p w:rsidR="00216519" w:rsidRPr="00854A2D" w:rsidRDefault="00216519" w:rsidP="0085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Мы в семье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2.12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Моя семья – часть моего народа.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Природа в доме. Опасности в доме.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Откуда в наш дом приходят вода, газ, электричество.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Огонь и газ могут стать врагами.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385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Красивые камни в нашем доме. Украшения нашего дома.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Комнатные растения у нас дома.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.12</w:t>
            </w:r>
          </w:p>
        </w:tc>
        <w:tc>
          <w:tcPr>
            <w:tcW w:w="1134" w:type="dxa"/>
          </w:tcPr>
          <w:p w:rsidR="00854A2D" w:rsidRPr="00BF0B4C" w:rsidRDefault="00CF2472" w:rsidP="00CF2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Выйдем в сад.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Овощи и фрукты на нашем столе.</w:t>
            </w:r>
            <w:r w:rsidRPr="00854A2D">
              <w:rPr>
                <w:rFonts w:ascii="Times New Roman" w:eastAsia="Times New Roman" w:hAnsi="Times New Roman" w:cs="Times New Roman"/>
              </w:rPr>
              <w:t xml:space="preserve"> Предметный урок.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.12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Про хлеб и кашу, про чай и кофе.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Ожоги.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13.01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Дикорастущие и культурные растения.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НРК: Растения Татарстана.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Собака в нашем доме. Как вести себя с домашними питомцами.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Кошка в нашем доме. Правила поведения с животными.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.01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Дикие и домашние животные.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Когда четвероногие друзья опасны.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.01</w:t>
            </w:r>
          </w:p>
        </w:tc>
        <w:tc>
          <w:tcPr>
            <w:tcW w:w="1134" w:type="dxa"/>
          </w:tcPr>
          <w:p w:rsidR="00854A2D" w:rsidRPr="00BF0B4C" w:rsidRDefault="00CF2472" w:rsidP="00CF2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С утра до вечера.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Один дома.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1.02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 xml:space="preserve">Обобщающий урок «Наш дом и семья». </w:t>
            </w:r>
            <w:r w:rsidRPr="00854A2D">
              <w:rPr>
                <w:rFonts w:ascii="Times New Roman" w:eastAsia="Times New Roman" w:hAnsi="Times New Roman" w:cs="Times New Roman"/>
              </w:rPr>
              <w:t xml:space="preserve">Проверочная работа по разделу  </w:t>
            </w:r>
            <w:r w:rsidRPr="00854A2D">
              <w:rPr>
                <w:rFonts w:ascii="Times New Roman" w:eastAsia="Times New Roman" w:hAnsi="Times New Roman" w:cs="Times New Roman"/>
                <w:iCs/>
              </w:rPr>
              <w:t>«Наш дом и семья».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.02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0632" w:type="dxa"/>
          </w:tcPr>
          <w:p w:rsidR="00854A2D" w:rsidRDefault="00854A2D" w:rsidP="0085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  <w:r w:rsidRPr="00854A2D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>Город и село(14 ч.)</w:t>
            </w:r>
          </w:p>
          <w:p w:rsidR="00216519" w:rsidRPr="00854A2D" w:rsidRDefault="00216519" w:rsidP="00854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Мы в городе.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Как вести себя с незнакомыми людьми.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.02</w:t>
            </w:r>
          </w:p>
        </w:tc>
        <w:tc>
          <w:tcPr>
            <w:tcW w:w="1134" w:type="dxa"/>
          </w:tcPr>
          <w:p w:rsidR="00854A2D" w:rsidRPr="005E540B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Мы в селе.</w:t>
            </w:r>
          </w:p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Правила безопасности на природе.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</w:rPr>
            </w:pPr>
            <w:r w:rsidRPr="00854A2D">
              <w:rPr>
                <w:rFonts w:ascii="Times New Roman" w:eastAsia="Times New Roman" w:hAnsi="Times New Roman" w:cs="Times New Roman"/>
                <w:iCs/>
              </w:rPr>
              <w:t>Красота любимого города. Правила ПДД.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Красота родного села.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.02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в городе. Переходим улицу.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5E540B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1.03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Что растёт в городе.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.03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CF2472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.</w:t>
            </w:r>
            <w:r w:rsidR="00854A2D" w:rsidRPr="00854A2D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Чудесные цветники. Предметный урок.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.03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lastRenderedPageBreak/>
              <w:t>47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В ботаническом саду. Опасные растения.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.03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Кто живёт в парке.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.03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В зоопарке. Правила безопасности.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.03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Войдём в музей! Экскурсия.</w:t>
            </w: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 xml:space="preserve">НРК Музей родного края им. </w:t>
            </w:r>
            <w:proofErr w:type="spellStart"/>
            <w:r w:rsidRPr="00854A2D">
              <w:rPr>
                <w:rFonts w:ascii="Times New Roman" w:eastAsia="Times New Roman" w:hAnsi="Times New Roman" w:cs="Times New Roman"/>
              </w:rPr>
              <w:t>В.И.Абрамова</w:t>
            </w:r>
            <w:proofErr w:type="spellEnd"/>
            <w:r w:rsidRPr="00854A2D">
              <w:rPr>
                <w:rFonts w:ascii="Times New Roman" w:eastAsia="Times New Roman" w:hAnsi="Times New Roman" w:cs="Times New Roman"/>
              </w:rPr>
              <w:t xml:space="preserve"> Алексеевского района РТ.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.03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помним наших земляков.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.03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48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Все профессии важны.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5.04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409"/>
        </w:trPr>
        <w:tc>
          <w:tcPr>
            <w:tcW w:w="675" w:type="dxa"/>
          </w:tcPr>
          <w:p w:rsidR="00854A2D" w:rsidRPr="00854A2D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Обобщающий урок «Город и село». Проверочная работа по разделу «Город и село».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5E54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.04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545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10632" w:type="dxa"/>
          </w:tcPr>
          <w:p w:rsidR="00854A2D" w:rsidRDefault="00854A2D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854A2D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Родная страна (8ч.)</w:t>
            </w:r>
          </w:p>
          <w:p w:rsidR="00216519" w:rsidRPr="00854A2D" w:rsidRDefault="00216519" w:rsidP="0085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</w:p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Россия – наша Родина. Мы  – путешественники.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.04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414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Москва – столица России.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.04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Мы – семья народов России.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.04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41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10632" w:type="dxa"/>
          </w:tcPr>
          <w:p w:rsidR="00854A2D" w:rsidRPr="00854A2D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54A2D">
              <w:rPr>
                <w:rFonts w:ascii="Times New Roman" w:eastAsia="Times New Roman" w:hAnsi="Times New Roman" w:cs="Times New Roman"/>
              </w:rPr>
              <w:t>Природа России. Отдыхаем без опасности.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.04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Охрана природы.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04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Красная книга России.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.04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Заповедные тропинки. Экскурсия.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3.05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57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10632" w:type="dxa"/>
          </w:tcPr>
          <w:p w:rsidR="00854A2D" w:rsidRPr="00BF0B4C" w:rsidRDefault="00854A2D" w:rsidP="00D21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 xml:space="preserve">Обобщающий урок «Родная страна». </w:t>
            </w:r>
            <w:r w:rsidR="00D21209">
              <w:rPr>
                <w:rFonts w:ascii="Times New Roman" w:eastAsia="Times New Roman" w:hAnsi="Times New Roman" w:cs="Times New Roman"/>
              </w:rPr>
              <w:t>Административная контрольная работы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.05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BF0B4C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Человек и окружающий мир (5ч.)</w:t>
            </w:r>
          </w:p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Взгляни на человека!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.05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288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Всему свой черёд.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.05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У каждого времени свой плод.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.05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130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0632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Я – часть мира.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.05</w:t>
            </w:r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854A2D" w:rsidRPr="00BF0B4C" w:rsidTr="00854A2D">
        <w:trPr>
          <w:trHeight w:val="399"/>
        </w:trPr>
        <w:tc>
          <w:tcPr>
            <w:tcW w:w="675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0632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Проверочная работа по разделу «Родная страна»</w:t>
            </w:r>
          </w:p>
        </w:tc>
        <w:tc>
          <w:tcPr>
            <w:tcW w:w="1559" w:type="dxa"/>
          </w:tcPr>
          <w:p w:rsidR="00854A2D" w:rsidRPr="00BF0B4C" w:rsidRDefault="00854A2D" w:rsidP="003A4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0B4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54A2D" w:rsidRPr="00BF0B4C" w:rsidRDefault="00D21209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  <w:r w:rsidR="00CF2472">
              <w:rPr>
                <w:rFonts w:ascii="Times New Roman" w:eastAsia="Times New Roman" w:hAnsi="Times New Roman" w:cs="Times New Roman"/>
                <w:b/>
              </w:rPr>
              <w:t>.05</w:t>
            </w:r>
            <w:bookmarkStart w:id="0" w:name="_GoBack"/>
            <w:bookmarkEnd w:id="0"/>
          </w:p>
        </w:tc>
        <w:tc>
          <w:tcPr>
            <w:tcW w:w="1134" w:type="dxa"/>
          </w:tcPr>
          <w:p w:rsidR="00854A2D" w:rsidRPr="00BF0B4C" w:rsidRDefault="00854A2D" w:rsidP="003A4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854A2D" w:rsidRPr="00BF0B4C" w:rsidRDefault="00854A2D" w:rsidP="00854A2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Лист изменений в календарно -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тематическом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планировании</w:t>
      </w:r>
      <w:r w:rsidRPr="00155957">
        <w:rPr>
          <w:rFonts w:ascii="Times New Roman" w:hAnsi="Times New Roman" w:cs="Times New Roman"/>
          <w:b/>
          <w:sz w:val="24"/>
          <w:szCs w:val="24"/>
        </w:rPr>
        <w:t>по</w:t>
      </w:r>
      <w:proofErr w:type="spellEnd"/>
      <w:r w:rsidRPr="00155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5EBE">
        <w:rPr>
          <w:rFonts w:ascii="Times New Roman" w:hAnsi="Times New Roman" w:cs="Times New Roman"/>
          <w:b/>
          <w:sz w:val="24"/>
          <w:szCs w:val="24"/>
        </w:rPr>
        <w:t>окружающему миру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EC5EBE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155957">
        <w:rPr>
          <w:rFonts w:ascii="Times New Roman" w:hAnsi="Times New Roman" w:cs="Times New Roman"/>
          <w:b/>
          <w:sz w:val="24"/>
          <w:szCs w:val="24"/>
        </w:rPr>
        <w:t>класса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BBC" w:rsidRDefault="00C07BBC" w:rsidP="00B8297B">
      <w:pPr>
        <w:spacing w:after="0" w:line="240" w:lineRule="auto"/>
      </w:pPr>
      <w:r>
        <w:separator/>
      </w:r>
    </w:p>
  </w:endnote>
  <w:endnote w:type="continuationSeparator" w:id="0">
    <w:p w:rsidR="00C07BBC" w:rsidRDefault="00C07BBC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BBC" w:rsidRDefault="00C07BBC" w:rsidP="00B8297B">
      <w:pPr>
        <w:spacing w:after="0" w:line="240" w:lineRule="auto"/>
      </w:pPr>
      <w:r>
        <w:separator/>
      </w:r>
    </w:p>
  </w:footnote>
  <w:footnote w:type="continuationSeparator" w:id="0">
    <w:p w:rsidR="00C07BBC" w:rsidRDefault="00C07BBC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80A"/>
    <w:rsid w:val="00005521"/>
    <w:rsid w:val="0003289F"/>
    <w:rsid w:val="000329EA"/>
    <w:rsid w:val="000C6998"/>
    <w:rsid w:val="000D6949"/>
    <w:rsid w:val="000E4C81"/>
    <w:rsid w:val="000E4E5E"/>
    <w:rsid w:val="00100FBA"/>
    <w:rsid w:val="00117E79"/>
    <w:rsid w:val="00160C28"/>
    <w:rsid w:val="00165739"/>
    <w:rsid w:val="001840CC"/>
    <w:rsid w:val="00194A36"/>
    <w:rsid w:val="00196E22"/>
    <w:rsid w:val="001B15F4"/>
    <w:rsid w:val="001B556A"/>
    <w:rsid w:val="001F417B"/>
    <w:rsid w:val="0021380A"/>
    <w:rsid w:val="00216519"/>
    <w:rsid w:val="00263A1C"/>
    <w:rsid w:val="00286E96"/>
    <w:rsid w:val="002A64AC"/>
    <w:rsid w:val="002C3B9C"/>
    <w:rsid w:val="00315DC7"/>
    <w:rsid w:val="003164A8"/>
    <w:rsid w:val="00343D06"/>
    <w:rsid w:val="0035209A"/>
    <w:rsid w:val="00376715"/>
    <w:rsid w:val="00397BFC"/>
    <w:rsid w:val="003F37F8"/>
    <w:rsid w:val="00407B60"/>
    <w:rsid w:val="00422162"/>
    <w:rsid w:val="00443AD7"/>
    <w:rsid w:val="00461387"/>
    <w:rsid w:val="00466623"/>
    <w:rsid w:val="00483C1F"/>
    <w:rsid w:val="0048477B"/>
    <w:rsid w:val="005479A9"/>
    <w:rsid w:val="00557EC0"/>
    <w:rsid w:val="00586EE5"/>
    <w:rsid w:val="00595083"/>
    <w:rsid w:val="005D46F6"/>
    <w:rsid w:val="005D6DB2"/>
    <w:rsid w:val="005E540B"/>
    <w:rsid w:val="00676A00"/>
    <w:rsid w:val="006A58DD"/>
    <w:rsid w:val="006C0394"/>
    <w:rsid w:val="006F4DB6"/>
    <w:rsid w:val="00701F96"/>
    <w:rsid w:val="007112CD"/>
    <w:rsid w:val="00711554"/>
    <w:rsid w:val="00724957"/>
    <w:rsid w:val="00746328"/>
    <w:rsid w:val="00771BF6"/>
    <w:rsid w:val="00772149"/>
    <w:rsid w:val="00773F53"/>
    <w:rsid w:val="007D3121"/>
    <w:rsid w:val="00803303"/>
    <w:rsid w:val="00812F3B"/>
    <w:rsid w:val="00816DA9"/>
    <w:rsid w:val="0082045D"/>
    <w:rsid w:val="00823657"/>
    <w:rsid w:val="00824C29"/>
    <w:rsid w:val="00854A2D"/>
    <w:rsid w:val="008C62C7"/>
    <w:rsid w:val="008C6E39"/>
    <w:rsid w:val="008E6EC3"/>
    <w:rsid w:val="00913345"/>
    <w:rsid w:val="00920FEC"/>
    <w:rsid w:val="0094052F"/>
    <w:rsid w:val="00A02AA9"/>
    <w:rsid w:val="00A57866"/>
    <w:rsid w:val="00A6191C"/>
    <w:rsid w:val="00A65662"/>
    <w:rsid w:val="00A9638E"/>
    <w:rsid w:val="00A96D8D"/>
    <w:rsid w:val="00B8297B"/>
    <w:rsid w:val="00BA4FA2"/>
    <w:rsid w:val="00BC45EB"/>
    <w:rsid w:val="00BF389F"/>
    <w:rsid w:val="00C07BBC"/>
    <w:rsid w:val="00C10C88"/>
    <w:rsid w:val="00C56AFD"/>
    <w:rsid w:val="00C60D84"/>
    <w:rsid w:val="00C77D3B"/>
    <w:rsid w:val="00CC175E"/>
    <w:rsid w:val="00CE6CA8"/>
    <w:rsid w:val="00CF2472"/>
    <w:rsid w:val="00D05B60"/>
    <w:rsid w:val="00D21209"/>
    <w:rsid w:val="00D67D9A"/>
    <w:rsid w:val="00D937F5"/>
    <w:rsid w:val="00DA296A"/>
    <w:rsid w:val="00DF08D7"/>
    <w:rsid w:val="00E555DD"/>
    <w:rsid w:val="00E56E60"/>
    <w:rsid w:val="00E65382"/>
    <w:rsid w:val="00E8423A"/>
    <w:rsid w:val="00E95B34"/>
    <w:rsid w:val="00EA3E0A"/>
    <w:rsid w:val="00EB4DF6"/>
    <w:rsid w:val="00EC5EBE"/>
    <w:rsid w:val="00EF13F5"/>
    <w:rsid w:val="00EF4DD0"/>
    <w:rsid w:val="00EF5B28"/>
    <w:rsid w:val="00F053AC"/>
    <w:rsid w:val="00F133BC"/>
    <w:rsid w:val="00F223B5"/>
    <w:rsid w:val="00F62984"/>
    <w:rsid w:val="00F645B9"/>
    <w:rsid w:val="00F6482C"/>
    <w:rsid w:val="00FD2F20"/>
    <w:rsid w:val="00FF03A7"/>
    <w:rsid w:val="00FF2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4957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286E9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E29DA-1E46-4F46-B456-B67599B1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Ср999</cp:lastModifiedBy>
  <cp:revision>82</cp:revision>
  <cp:lastPrinted>2021-10-04T16:23:00Z</cp:lastPrinted>
  <dcterms:created xsi:type="dcterms:W3CDTF">2019-03-28T13:30:00Z</dcterms:created>
  <dcterms:modified xsi:type="dcterms:W3CDTF">2021-10-04T16:23:00Z</dcterms:modified>
</cp:coreProperties>
</file>